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7E66" w:rsidRDefault="00E47E66" w:rsidP="00E47E6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E47E66" w:rsidRDefault="00E47E66" w:rsidP="00E47E6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E47E66" w:rsidRDefault="00E47E66" w:rsidP="00E47E6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E47E66" w:rsidRDefault="00E47E66" w:rsidP="00E47E66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E47E66" w:rsidRDefault="00E47E66" w:rsidP="00E47E66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20 August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E47E66" w:rsidRDefault="00E47E66" w:rsidP="00E47E6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E47E66" w:rsidRDefault="00E47E66" w:rsidP="00E47E6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E47E66" w:rsidRDefault="00E47E66" w:rsidP="00E47E6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E47E66" w:rsidRDefault="00E47E66" w:rsidP="00E47E66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E47E66" w:rsidRDefault="00E47E66" w:rsidP="00E47E66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20 August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E47E66" w:rsidRDefault="00E47E66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E47E6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3 irregular migrants were rescued off the coast of </w:t>
      </w:r>
      <w:r w:rsidR="00815655" w:rsidRPr="00E47E6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Aydın</w:t>
      </w:r>
      <w:r w:rsidR="00885991" w:rsidRPr="00E47E6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14391A" w:rsidRDefault="0014391A" w:rsidP="00F936B0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E47E66" w:rsidRPr="00E47E66" w:rsidRDefault="00E47E66" w:rsidP="00F936B0">
      <w:pPr>
        <w:jc w:val="both"/>
        <w:rPr>
          <w:rFonts w:ascii="Arial" w:hAnsi="Arial" w:cs="Arial"/>
          <w:sz w:val="22"/>
          <w:szCs w:val="22"/>
          <w:lang w:val="en-US"/>
        </w:rPr>
      </w:pPr>
      <w:r w:rsidRPr="00E47E66">
        <w:rPr>
          <w:rFonts w:ascii="Arial" w:hAnsi="Arial" w:cs="Arial"/>
          <w:sz w:val="22"/>
          <w:szCs w:val="22"/>
          <w:lang w:val="en-US"/>
        </w:rPr>
        <w:t>On 19 August 2021 at 10.40 a.m., a group of irregular migrants was detected on land by C</w:t>
      </w:r>
      <w:r>
        <w:rPr>
          <w:rFonts w:ascii="Arial" w:hAnsi="Arial" w:cs="Arial"/>
          <w:sz w:val="22"/>
          <w:szCs w:val="22"/>
          <w:lang w:val="en-US"/>
        </w:rPr>
        <w:t>G</w:t>
      </w:r>
      <w:r w:rsidRPr="00E47E66">
        <w:rPr>
          <w:rFonts w:ascii="Arial" w:hAnsi="Arial" w:cs="Arial"/>
          <w:sz w:val="22"/>
          <w:szCs w:val="22"/>
          <w:lang w:val="en-US"/>
        </w:rPr>
        <w:t xml:space="preserve"> boat off the coast of Aydın’s </w:t>
      </w:r>
      <w:proofErr w:type="spellStart"/>
      <w:r w:rsidRPr="00E47E66">
        <w:rPr>
          <w:rFonts w:ascii="Arial" w:hAnsi="Arial" w:cs="Arial"/>
          <w:sz w:val="22"/>
          <w:szCs w:val="22"/>
          <w:lang w:val="en-US"/>
        </w:rPr>
        <w:t>Kuşadası</w:t>
      </w:r>
      <w:proofErr w:type="spellEnd"/>
      <w:r w:rsidRPr="00E47E66">
        <w:rPr>
          <w:rFonts w:ascii="Arial" w:hAnsi="Arial" w:cs="Arial"/>
          <w:sz w:val="22"/>
          <w:szCs w:val="22"/>
          <w:lang w:val="en-US"/>
        </w:rPr>
        <w:t xml:space="preserve"> district. They were left </w:t>
      </w:r>
      <w:r>
        <w:rPr>
          <w:rFonts w:ascii="Arial" w:hAnsi="Arial" w:cs="Arial"/>
          <w:sz w:val="22"/>
          <w:szCs w:val="22"/>
          <w:lang w:val="en-US"/>
        </w:rPr>
        <w:t>t</w:t>
      </w:r>
      <w:r w:rsidRPr="00E47E66">
        <w:rPr>
          <w:rFonts w:ascii="Arial" w:hAnsi="Arial" w:cs="Arial"/>
          <w:sz w:val="22"/>
          <w:szCs w:val="22"/>
          <w:lang w:val="en-US"/>
        </w:rPr>
        <w:t>o Turkish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E47E66">
        <w:rPr>
          <w:rFonts w:ascii="Arial" w:hAnsi="Arial" w:cs="Arial"/>
          <w:sz w:val="22"/>
          <w:szCs w:val="22"/>
          <w:lang w:val="en-US"/>
        </w:rPr>
        <w:t>territorial waters by Greek assets and they accessed to the land on their own. 3 irregular</w:t>
      </w:r>
      <w:r>
        <w:rPr>
          <w:rFonts w:ascii="Arial" w:hAnsi="Arial" w:cs="Arial"/>
          <w:sz w:val="22"/>
          <w:szCs w:val="22"/>
          <w:lang w:val="en-US"/>
        </w:rPr>
        <w:t xml:space="preserve"> migrants were rescued by CG</w:t>
      </w:r>
      <w:r w:rsidRPr="00E47E66">
        <w:rPr>
          <w:rFonts w:ascii="Arial" w:hAnsi="Arial" w:cs="Arial"/>
          <w:sz w:val="22"/>
          <w:szCs w:val="22"/>
          <w:lang w:val="en-US"/>
        </w:rPr>
        <w:t xml:space="preserve"> boat.</w:t>
      </w:r>
    </w:p>
    <w:p w:rsidR="00E47E66" w:rsidRDefault="00E47E66" w:rsidP="00F936B0">
      <w:pPr>
        <w:jc w:val="both"/>
        <w:rPr>
          <w:rFonts w:ascii="Arial" w:hAnsi="Arial" w:cs="Arial"/>
          <w:sz w:val="22"/>
          <w:szCs w:val="22"/>
        </w:rPr>
      </w:pPr>
    </w:p>
    <w:p w:rsidR="00E47E66" w:rsidRDefault="00E47E66" w:rsidP="00F936B0">
      <w:pPr>
        <w:jc w:val="both"/>
        <w:rPr>
          <w:rFonts w:ascii="Arial" w:hAnsi="Arial" w:cs="Arial"/>
          <w:sz w:val="22"/>
          <w:szCs w:val="22"/>
        </w:rPr>
      </w:pPr>
    </w:p>
    <w:p w:rsidR="006506EE" w:rsidRPr="000006E5" w:rsidRDefault="006506EE" w:rsidP="006506EE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6506EE" w:rsidRPr="006506EE" w:rsidRDefault="00B95D40" w:rsidP="0017425D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3594100" cy="2043430"/>
            <wp:effectExtent l="0" t="0" r="6350" b="0"/>
            <wp:docPr id="1" name="Resim 1" descr="C:\Users\35227063828\AppData\Local\Microsoft\Windows\INetCache\Content.Word\t909 3 kis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35227063828\AppData\Local\Microsoft\Windows\INetCache\Content.Word\t909 3 kisi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0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A96125" w:rsidRPr="006506EE" w:rsidRDefault="00B95D40" w:rsidP="007918FC">
      <w:pPr>
        <w:tabs>
          <w:tab w:val="left" w:pos="2505"/>
        </w:tabs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3594100" cy="2019935"/>
            <wp:effectExtent l="0" t="0" r="6350" b="0"/>
            <wp:docPr id="4" name="Resim 4" descr="C:\Users\35227063828\AppData\Local\Microsoft\Windows\INetCache\Content.Word\t909 3 kis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35227063828\AppData\Local\Microsoft\Windows\INetCache\Content.Word\t909 3 kisi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0" cy="201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6125" w:rsidRPr="006506E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6E5"/>
    <w:rsid w:val="00001CDD"/>
    <w:rsid w:val="00005BB0"/>
    <w:rsid w:val="00024B46"/>
    <w:rsid w:val="000271BD"/>
    <w:rsid w:val="0004083B"/>
    <w:rsid w:val="00041B66"/>
    <w:rsid w:val="00047346"/>
    <w:rsid w:val="00050D8B"/>
    <w:rsid w:val="00051E8D"/>
    <w:rsid w:val="000607CC"/>
    <w:rsid w:val="00066C6A"/>
    <w:rsid w:val="000731B2"/>
    <w:rsid w:val="00080F78"/>
    <w:rsid w:val="000920C7"/>
    <w:rsid w:val="00093E5F"/>
    <w:rsid w:val="000A1146"/>
    <w:rsid w:val="000A501B"/>
    <w:rsid w:val="000A6F51"/>
    <w:rsid w:val="000B2088"/>
    <w:rsid w:val="000C6637"/>
    <w:rsid w:val="000E21F6"/>
    <w:rsid w:val="000F18A2"/>
    <w:rsid w:val="000F6F6C"/>
    <w:rsid w:val="001028C2"/>
    <w:rsid w:val="00102D99"/>
    <w:rsid w:val="0013791F"/>
    <w:rsid w:val="0014391A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49A9"/>
    <w:rsid w:val="00195216"/>
    <w:rsid w:val="00196A4C"/>
    <w:rsid w:val="00196FE6"/>
    <w:rsid w:val="001974F4"/>
    <w:rsid w:val="001B374C"/>
    <w:rsid w:val="001B3AA5"/>
    <w:rsid w:val="001D183E"/>
    <w:rsid w:val="001D1F26"/>
    <w:rsid w:val="001E6897"/>
    <w:rsid w:val="001F7418"/>
    <w:rsid w:val="0023408D"/>
    <w:rsid w:val="00235485"/>
    <w:rsid w:val="0024796B"/>
    <w:rsid w:val="00256A62"/>
    <w:rsid w:val="00257ACC"/>
    <w:rsid w:val="00261DBE"/>
    <w:rsid w:val="002677A4"/>
    <w:rsid w:val="00273788"/>
    <w:rsid w:val="00276A47"/>
    <w:rsid w:val="002812BC"/>
    <w:rsid w:val="00283FD6"/>
    <w:rsid w:val="00286081"/>
    <w:rsid w:val="002948AF"/>
    <w:rsid w:val="002951F2"/>
    <w:rsid w:val="002A6040"/>
    <w:rsid w:val="002D2206"/>
    <w:rsid w:val="002D76FB"/>
    <w:rsid w:val="002E7DDB"/>
    <w:rsid w:val="002F040B"/>
    <w:rsid w:val="00304026"/>
    <w:rsid w:val="0030498B"/>
    <w:rsid w:val="00315780"/>
    <w:rsid w:val="00317F65"/>
    <w:rsid w:val="0032581A"/>
    <w:rsid w:val="00334910"/>
    <w:rsid w:val="003439AC"/>
    <w:rsid w:val="00362592"/>
    <w:rsid w:val="00365016"/>
    <w:rsid w:val="003655C9"/>
    <w:rsid w:val="00365FAA"/>
    <w:rsid w:val="00373E7F"/>
    <w:rsid w:val="00381A20"/>
    <w:rsid w:val="00382F3A"/>
    <w:rsid w:val="00383FDE"/>
    <w:rsid w:val="00387390"/>
    <w:rsid w:val="0039254C"/>
    <w:rsid w:val="003953A6"/>
    <w:rsid w:val="003B4629"/>
    <w:rsid w:val="003B6CE0"/>
    <w:rsid w:val="003D4614"/>
    <w:rsid w:val="003D4BDD"/>
    <w:rsid w:val="003D7D46"/>
    <w:rsid w:val="003E063D"/>
    <w:rsid w:val="004011EA"/>
    <w:rsid w:val="004149E4"/>
    <w:rsid w:val="00421166"/>
    <w:rsid w:val="00424F17"/>
    <w:rsid w:val="00444293"/>
    <w:rsid w:val="0044563E"/>
    <w:rsid w:val="00456AB5"/>
    <w:rsid w:val="00465909"/>
    <w:rsid w:val="00471C4B"/>
    <w:rsid w:val="004768A6"/>
    <w:rsid w:val="004A3069"/>
    <w:rsid w:val="004A4BF0"/>
    <w:rsid w:val="004A6B0D"/>
    <w:rsid w:val="004B6AA4"/>
    <w:rsid w:val="004C4333"/>
    <w:rsid w:val="004C6EE5"/>
    <w:rsid w:val="004C72FC"/>
    <w:rsid w:val="004D5C5F"/>
    <w:rsid w:val="004E4D0C"/>
    <w:rsid w:val="004F1433"/>
    <w:rsid w:val="004F4932"/>
    <w:rsid w:val="004F5B41"/>
    <w:rsid w:val="004F70E9"/>
    <w:rsid w:val="005047D3"/>
    <w:rsid w:val="00507F6F"/>
    <w:rsid w:val="00510AED"/>
    <w:rsid w:val="00524F19"/>
    <w:rsid w:val="00532DF1"/>
    <w:rsid w:val="00540F0A"/>
    <w:rsid w:val="00541A45"/>
    <w:rsid w:val="00542ED9"/>
    <w:rsid w:val="00552E93"/>
    <w:rsid w:val="00554F26"/>
    <w:rsid w:val="005726A8"/>
    <w:rsid w:val="00577E88"/>
    <w:rsid w:val="00582834"/>
    <w:rsid w:val="005C003D"/>
    <w:rsid w:val="005C5397"/>
    <w:rsid w:val="005D03A1"/>
    <w:rsid w:val="005E2182"/>
    <w:rsid w:val="005F57F0"/>
    <w:rsid w:val="00600AAA"/>
    <w:rsid w:val="00600B53"/>
    <w:rsid w:val="00602FE9"/>
    <w:rsid w:val="006035F3"/>
    <w:rsid w:val="00607A53"/>
    <w:rsid w:val="00607CE2"/>
    <w:rsid w:val="00613454"/>
    <w:rsid w:val="00616085"/>
    <w:rsid w:val="006301BE"/>
    <w:rsid w:val="0063462F"/>
    <w:rsid w:val="00637AF4"/>
    <w:rsid w:val="00646D53"/>
    <w:rsid w:val="00650061"/>
    <w:rsid w:val="006506EE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F2409"/>
    <w:rsid w:val="006F3858"/>
    <w:rsid w:val="00707EA9"/>
    <w:rsid w:val="007106AB"/>
    <w:rsid w:val="007132A2"/>
    <w:rsid w:val="00714F97"/>
    <w:rsid w:val="00716BC6"/>
    <w:rsid w:val="00722506"/>
    <w:rsid w:val="00731889"/>
    <w:rsid w:val="00740251"/>
    <w:rsid w:val="00757BF0"/>
    <w:rsid w:val="00760BDD"/>
    <w:rsid w:val="00767913"/>
    <w:rsid w:val="007717FB"/>
    <w:rsid w:val="00773FB2"/>
    <w:rsid w:val="007918FC"/>
    <w:rsid w:val="007A3CCF"/>
    <w:rsid w:val="007A43DB"/>
    <w:rsid w:val="007A640E"/>
    <w:rsid w:val="007D4A6C"/>
    <w:rsid w:val="008060BC"/>
    <w:rsid w:val="008071B3"/>
    <w:rsid w:val="00813249"/>
    <w:rsid w:val="00815655"/>
    <w:rsid w:val="00837681"/>
    <w:rsid w:val="00837B45"/>
    <w:rsid w:val="00843C30"/>
    <w:rsid w:val="00851CB6"/>
    <w:rsid w:val="00851E1C"/>
    <w:rsid w:val="00852F20"/>
    <w:rsid w:val="008845D5"/>
    <w:rsid w:val="00885991"/>
    <w:rsid w:val="00887F1E"/>
    <w:rsid w:val="008A33EC"/>
    <w:rsid w:val="008B1B65"/>
    <w:rsid w:val="008D2827"/>
    <w:rsid w:val="008F4232"/>
    <w:rsid w:val="008F7743"/>
    <w:rsid w:val="00924AF2"/>
    <w:rsid w:val="00927876"/>
    <w:rsid w:val="009359A9"/>
    <w:rsid w:val="00945F2D"/>
    <w:rsid w:val="00950410"/>
    <w:rsid w:val="0095147B"/>
    <w:rsid w:val="009560C5"/>
    <w:rsid w:val="00962942"/>
    <w:rsid w:val="0096440D"/>
    <w:rsid w:val="00965C10"/>
    <w:rsid w:val="0097126D"/>
    <w:rsid w:val="00973BC9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13AB"/>
    <w:rsid w:val="009D2DBA"/>
    <w:rsid w:val="009D5AFA"/>
    <w:rsid w:val="009D7200"/>
    <w:rsid w:val="009F6DF9"/>
    <w:rsid w:val="00A00A4F"/>
    <w:rsid w:val="00A05DD6"/>
    <w:rsid w:val="00A16B65"/>
    <w:rsid w:val="00A239DC"/>
    <w:rsid w:val="00A42747"/>
    <w:rsid w:val="00A52809"/>
    <w:rsid w:val="00A562F8"/>
    <w:rsid w:val="00A82C0E"/>
    <w:rsid w:val="00A85500"/>
    <w:rsid w:val="00A94929"/>
    <w:rsid w:val="00A950EE"/>
    <w:rsid w:val="00A96125"/>
    <w:rsid w:val="00AA1B26"/>
    <w:rsid w:val="00AA3B2E"/>
    <w:rsid w:val="00AE089B"/>
    <w:rsid w:val="00B177AC"/>
    <w:rsid w:val="00B21852"/>
    <w:rsid w:val="00B42922"/>
    <w:rsid w:val="00B538F6"/>
    <w:rsid w:val="00B5494E"/>
    <w:rsid w:val="00B63857"/>
    <w:rsid w:val="00B76909"/>
    <w:rsid w:val="00B904AD"/>
    <w:rsid w:val="00B91EA6"/>
    <w:rsid w:val="00B9474D"/>
    <w:rsid w:val="00B95D40"/>
    <w:rsid w:val="00BB00C2"/>
    <w:rsid w:val="00BB247D"/>
    <w:rsid w:val="00BC0B62"/>
    <w:rsid w:val="00BC3BA6"/>
    <w:rsid w:val="00BC3C9B"/>
    <w:rsid w:val="00BD4515"/>
    <w:rsid w:val="00BD4524"/>
    <w:rsid w:val="00BF3308"/>
    <w:rsid w:val="00BF4703"/>
    <w:rsid w:val="00BF4DD9"/>
    <w:rsid w:val="00BF5AE2"/>
    <w:rsid w:val="00C047DF"/>
    <w:rsid w:val="00C07224"/>
    <w:rsid w:val="00C1147D"/>
    <w:rsid w:val="00C155B2"/>
    <w:rsid w:val="00C32584"/>
    <w:rsid w:val="00C3268E"/>
    <w:rsid w:val="00C37021"/>
    <w:rsid w:val="00C37107"/>
    <w:rsid w:val="00C3757A"/>
    <w:rsid w:val="00C4030E"/>
    <w:rsid w:val="00C50E00"/>
    <w:rsid w:val="00C8410B"/>
    <w:rsid w:val="00C8481A"/>
    <w:rsid w:val="00C8624F"/>
    <w:rsid w:val="00C918AD"/>
    <w:rsid w:val="00C95EA1"/>
    <w:rsid w:val="00CA658E"/>
    <w:rsid w:val="00CC32D0"/>
    <w:rsid w:val="00CF4E03"/>
    <w:rsid w:val="00D00C0A"/>
    <w:rsid w:val="00D01953"/>
    <w:rsid w:val="00D03ED8"/>
    <w:rsid w:val="00D05AC6"/>
    <w:rsid w:val="00D1172C"/>
    <w:rsid w:val="00D2352B"/>
    <w:rsid w:val="00D27080"/>
    <w:rsid w:val="00D61522"/>
    <w:rsid w:val="00D65E6F"/>
    <w:rsid w:val="00D67757"/>
    <w:rsid w:val="00D81350"/>
    <w:rsid w:val="00D906B6"/>
    <w:rsid w:val="00D93CB4"/>
    <w:rsid w:val="00D94E01"/>
    <w:rsid w:val="00DA2242"/>
    <w:rsid w:val="00DA7E48"/>
    <w:rsid w:val="00DB7F52"/>
    <w:rsid w:val="00E072C4"/>
    <w:rsid w:val="00E24316"/>
    <w:rsid w:val="00E3459A"/>
    <w:rsid w:val="00E43502"/>
    <w:rsid w:val="00E47E66"/>
    <w:rsid w:val="00E93B03"/>
    <w:rsid w:val="00EA131D"/>
    <w:rsid w:val="00EC4414"/>
    <w:rsid w:val="00EC7C04"/>
    <w:rsid w:val="00ED07EF"/>
    <w:rsid w:val="00EE16FB"/>
    <w:rsid w:val="00EF342E"/>
    <w:rsid w:val="00F05C8A"/>
    <w:rsid w:val="00F13E7D"/>
    <w:rsid w:val="00F14E23"/>
    <w:rsid w:val="00F37FFC"/>
    <w:rsid w:val="00F40715"/>
    <w:rsid w:val="00F41067"/>
    <w:rsid w:val="00F44681"/>
    <w:rsid w:val="00F46D72"/>
    <w:rsid w:val="00F51B80"/>
    <w:rsid w:val="00F51D64"/>
    <w:rsid w:val="00F6411B"/>
    <w:rsid w:val="00F936B0"/>
    <w:rsid w:val="00FA10CC"/>
    <w:rsid w:val="00FA4279"/>
    <w:rsid w:val="00FA5222"/>
    <w:rsid w:val="00FB30C4"/>
    <w:rsid w:val="00FC4F0C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CD6D7-5EB3-4749-A7B7-8080B00A6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11</cp:revision>
  <cp:lastPrinted>2021-08-18T08:19:00Z</cp:lastPrinted>
  <dcterms:created xsi:type="dcterms:W3CDTF">2021-08-19T15:09:00Z</dcterms:created>
  <dcterms:modified xsi:type="dcterms:W3CDTF">2021-08-20T15:50:00Z</dcterms:modified>
</cp:coreProperties>
</file>